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856" w:rsidRDefault="00187856" w:rsidP="00187856">
      <w:pPr>
        <w:ind w:left="5663" w:firstLine="709"/>
        <w:rPr>
          <w:sz w:val="24"/>
          <w:szCs w:val="24"/>
        </w:rPr>
      </w:pPr>
      <w:r>
        <w:rPr>
          <w:sz w:val="24"/>
          <w:szCs w:val="24"/>
        </w:rPr>
        <w:t xml:space="preserve">   ПРИЛОЖЕНИЕ 5</w:t>
      </w:r>
    </w:p>
    <w:p w:rsidR="00187856" w:rsidRDefault="00187856" w:rsidP="00187856">
      <w:pPr>
        <w:ind w:firstLine="709"/>
        <w:jc w:val="right"/>
        <w:rPr>
          <w:sz w:val="24"/>
          <w:szCs w:val="24"/>
        </w:rPr>
      </w:pPr>
    </w:p>
    <w:p w:rsidR="00187856" w:rsidRDefault="00187856" w:rsidP="00187856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 к решению   Совета      депутатов </w:t>
      </w:r>
    </w:p>
    <w:p w:rsidR="00187856" w:rsidRDefault="00187856" w:rsidP="00187856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Лукояновского  муниципального   </w:t>
      </w:r>
    </w:p>
    <w:p w:rsidR="00187856" w:rsidRDefault="00187856" w:rsidP="00187856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округа   Нижегородской  области</w:t>
      </w:r>
    </w:p>
    <w:p w:rsidR="00187856" w:rsidRDefault="00A81A51" w:rsidP="00187856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от  24.12.2024  № </w:t>
      </w:r>
      <w:r w:rsidR="00187856">
        <w:rPr>
          <w:sz w:val="24"/>
          <w:szCs w:val="24"/>
        </w:rPr>
        <w:t>95</w:t>
      </w:r>
    </w:p>
    <w:p w:rsidR="00E81D42" w:rsidRPr="00E81D42" w:rsidRDefault="00E81D42" w:rsidP="00187856">
      <w:pPr>
        <w:tabs>
          <w:tab w:val="left" w:pos="5960"/>
        </w:tabs>
        <w:ind w:firstLine="709"/>
        <w:rPr>
          <w:sz w:val="28"/>
          <w:szCs w:val="28"/>
        </w:rPr>
      </w:pPr>
    </w:p>
    <w:p w:rsidR="00A73249" w:rsidRPr="00E9175E" w:rsidRDefault="00A73249" w:rsidP="00A73249">
      <w:pPr>
        <w:ind w:left="5664" w:firstLine="709"/>
      </w:pPr>
    </w:p>
    <w:p w:rsidR="00A73249" w:rsidRPr="00E9175E" w:rsidRDefault="00A73249" w:rsidP="00A73249">
      <w:pPr>
        <w:jc w:val="center"/>
        <w:rPr>
          <w:b/>
          <w:sz w:val="24"/>
          <w:szCs w:val="24"/>
        </w:rPr>
      </w:pPr>
      <w:r w:rsidRPr="00E9175E">
        <w:rPr>
          <w:b/>
          <w:sz w:val="24"/>
          <w:szCs w:val="24"/>
        </w:rPr>
        <w:t xml:space="preserve">Распределение бюджетных ассигнований по разделам, подразделам и группам </w:t>
      </w:r>
      <w:proofErr w:type="gramStart"/>
      <w:r w:rsidRPr="00E9175E">
        <w:rPr>
          <w:b/>
          <w:sz w:val="24"/>
          <w:szCs w:val="24"/>
        </w:rPr>
        <w:t>видов расходов классификации расходов бюджета муниципального округа</w:t>
      </w:r>
      <w:proofErr w:type="gramEnd"/>
      <w:r w:rsidRPr="00E9175E">
        <w:rPr>
          <w:b/>
          <w:sz w:val="24"/>
          <w:szCs w:val="24"/>
        </w:rPr>
        <w:t xml:space="preserve"> на 202</w:t>
      </w:r>
      <w:r w:rsidR="007646A2">
        <w:rPr>
          <w:b/>
          <w:sz w:val="24"/>
          <w:szCs w:val="24"/>
        </w:rPr>
        <w:t>5</w:t>
      </w:r>
      <w:r w:rsidRPr="00E9175E">
        <w:rPr>
          <w:b/>
          <w:sz w:val="24"/>
          <w:szCs w:val="24"/>
        </w:rPr>
        <w:t xml:space="preserve"> год и на плановый период 202</w:t>
      </w:r>
      <w:r w:rsidR="007646A2">
        <w:rPr>
          <w:b/>
          <w:sz w:val="24"/>
          <w:szCs w:val="24"/>
        </w:rPr>
        <w:t>6</w:t>
      </w:r>
      <w:r w:rsidRPr="00E9175E">
        <w:rPr>
          <w:b/>
          <w:sz w:val="24"/>
          <w:szCs w:val="24"/>
        </w:rPr>
        <w:t xml:space="preserve"> и 202</w:t>
      </w:r>
      <w:r w:rsidR="007646A2">
        <w:rPr>
          <w:b/>
          <w:sz w:val="24"/>
          <w:szCs w:val="24"/>
        </w:rPr>
        <w:t>7</w:t>
      </w:r>
      <w:r w:rsidRPr="00E9175E">
        <w:rPr>
          <w:b/>
          <w:sz w:val="24"/>
          <w:szCs w:val="24"/>
        </w:rPr>
        <w:t xml:space="preserve"> годов</w:t>
      </w:r>
    </w:p>
    <w:p w:rsidR="00C85094" w:rsidRDefault="00A73249" w:rsidP="00F31524">
      <w:pPr>
        <w:jc w:val="right"/>
      </w:pPr>
      <w:r w:rsidRPr="00E9175E">
        <w:t>(тыс. рублей)</w:t>
      </w:r>
    </w:p>
    <w:tbl>
      <w:tblPr>
        <w:tblW w:w="11070" w:type="dxa"/>
        <w:tblInd w:w="-1168" w:type="dxa"/>
        <w:tblLook w:val="04A0" w:firstRow="1" w:lastRow="0" w:firstColumn="1" w:lastColumn="0" w:noHBand="0" w:noVBand="1"/>
      </w:tblPr>
      <w:tblGrid>
        <w:gridCol w:w="4111"/>
        <w:gridCol w:w="708"/>
        <w:gridCol w:w="851"/>
        <w:gridCol w:w="1140"/>
        <w:gridCol w:w="1420"/>
        <w:gridCol w:w="1420"/>
        <w:gridCol w:w="1420"/>
      </w:tblGrid>
      <w:tr w:rsidR="00AF56E8" w:rsidRPr="00AF56E8" w:rsidTr="00AF56E8">
        <w:trPr>
          <w:trHeight w:val="30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2027</w:t>
            </w:r>
          </w:p>
        </w:tc>
      </w:tr>
      <w:tr w:rsidR="00AF56E8" w:rsidRPr="00AF56E8" w:rsidTr="00AF56E8">
        <w:trPr>
          <w:cantSplit/>
          <w:trHeight w:val="138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F56E8" w:rsidRPr="00AF56E8" w:rsidRDefault="00AF56E8" w:rsidP="00AF56E8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AF56E8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56E8" w:rsidRPr="00AF56E8" w:rsidRDefault="00AF56E8" w:rsidP="00AF56E8">
            <w:pPr>
              <w:ind w:left="113" w:right="113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 xml:space="preserve">Вид </w:t>
            </w:r>
            <w:proofErr w:type="gramStart"/>
            <w:r w:rsidRPr="00AF56E8">
              <w:rPr>
                <w:b/>
                <w:bCs/>
                <w:sz w:val="22"/>
                <w:szCs w:val="22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F56E8" w:rsidRPr="00AF56E8" w:rsidTr="00AF56E8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</w:tr>
      <w:tr w:rsidR="00AF56E8" w:rsidRPr="00AF56E8" w:rsidTr="00AF56E8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1 489 535,70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1 200 439,50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1 252 432,50</w:t>
            </w:r>
          </w:p>
        </w:tc>
      </w:tr>
      <w:tr w:rsidR="00AF56E8" w:rsidRPr="00AF56E8" w:rsidTr="00AF56E8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 </w:t>
            </w:r>
          </w:p>
        </w:tc>
      </w:tr>
      <w:tr w:rsidR="00AF56E8" w:rsidRPr="00AF56E8" w:rsidTr="00AF56E8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170 025,90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151 823,60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150 970,30</w:t>
            </w:r>
          </w:p>
        </w:tc>
      </w:tr>
      <w:tr w:rsidR="00AF56E8" w:rsidRPr="00AF56E8" w:rsidTr="00AF56E8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4 00</w:t>
            </w:r>
            <w:bookmarkStart w:id="0" w:name="_GoBack"/>
            <w:bookmarkEnd w:id="0"/>
            <w:r w:rsidRPr="00AF56E8">
              <w:rPr>
                <w:b/>
                <w:bCs/>
                <w:sz w:val="22"/>
                <w:szCs w:val="22"/>
              </w:rPr>
              <w:t>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2 849,80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2 849,80</w:t>
            </w:r>
          </w:p>
        </w:tc>
      </w:tr>
      <w:tr w:rsidR="00AF56E8" w:rsidRPr="00AF56E8" w:rsidTr="00AF56E8">
        <w:trPr>
          <w:trHeight w:val="16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4 000,30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2 849,80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2 849,80</w:t>
            </w:r>
          </w:p>
        </w:tc>
      </w:tr>
      <w:tr w:rsidR="00AF56E8" w:rsidRPr="00AF56E8" w:rsidTr="00AF56E8">
        <w:trPr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3 355,00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3 085,30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3 080,80</w:t>
            </w:r>
          </w:p>
        </w:tc>
      </w:tr>
      <w:tr w:rsidR="00AF56E8" w:rsidRPr="00AF56E8" w:rsidTr="00AF56E8">
        <w:trPr>
          <w:trHeight w:val="16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3 322,50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2 995,10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2 995,10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85,70</w:t>
            </w:r>
          </w:p>
        </w:tc>
      </w:tr>
      <w:tr w:rsidR="00AF56E8" w:rsidRPr="00AF56E8" w:rsidTr="00AF56E8">
        <w:trPr>
          <w:trHeight w:val="14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</w:t>
            </w:r>
            <w:proofErr w:type="gramStart"/>
            <w:r w:rsidRPr="00AF56E8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AF56E8">
              <w:rPr>
                <w:b/>
                <w:bCs/>
                <w:sz w:val="22"/>
                <w:szCs w:val="22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80 822,30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79 853,50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79 619,50</w:t>
            </w:r>
          </w:p>
        </w:tc>
      </w:tr>
      <w:tr w:rsidR="00AF56E8" w:rsidRPr="00AF56E8" w:rsidTr="00AF56E8">
        <w:trPr>
          <w:trHeight w:val="15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75 286,00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75 065,30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75 065,30</w:t>
            </w:r>
          </w:p>
        </w:tc>
      </w:tr>
      <w:tr w:rsidR="00AF56E8" w:rsidRPr="00AF56E8" w:rsidTr="00AF56E8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5 498,70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4 787,60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4 553,60</w:t>
            </w:r>
          </w:p>
        </w:tc>
      </w:tr>
      <w:tr w:rsidR="00AF56E8" w:rsidRPr="00AF56E8" w:rsidTr="00AF56E8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</w:tr>
      <w:tr w:rsidR="00AF56E8" w:rsidRPr="00AF56E8" w:rsidTr="00AF56E8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0,60</w:t>
            </w:r>
          </w:p>
        </w:tc>
      </w:tr>
      <w:tr w:rsidR="00AF56E8" w:rsidRPr="00AF56E8" w:rsidTr="00AF56E8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10,00</w:t>
            </w:r>
          </w:p>
        </w:tc>
      </w:tr>
      <w:tr w:rsidR="00AF56E8" w:rsidRPr="00AF56E8" w:rsidTr="00AF56E8">
        <w:trPr>
          <w:trHeight w:val="5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10,00</w:t>
            </w:r>
          </w:p>
        </w:tc>
      </w:tr>
      <w:tr w:rsidR="00AF56E8" w:rsidRPr="00AF56E8" w:rsidTr="00AF56E8">
        <w:trPr>
          <w:trHeight w:val="9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22 848,80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21 622,00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21 549,50</w:t>
            </w:r>
          </w:p>
        </w:tc>
      </w:tr>
      <w:tr w:rsidR="00AF56E8" w:rsidRPr="00AF56E8" w:rsidTr="00AF56E8">
        <w:trPr>
          <w:trHeight w:val="15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21 195,90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20 172,30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20 172,30</w:t>
            </w:r>
          </w:p>
        </w:tc>
      </w:tr>
      <w:tr w:rsidR="00AF56E8" w:rsidRPr="00AF56E8" w:rsidTr="00AF56E8">
        <w:trPr>
          <w:trHeight w:val="7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1 652,90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1 449,70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1 377,20</w:t>
            </w:r>
          </w:p>
        </w:tc>
      </w:tr>
      <w:tr w:rsidR="00AF56E8" w:rsidRPr="00AF56E8" w:rsidTr="00AF56E8">
        <w:trPr>
          <w:trHeight w:val="5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548,90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1 500,00</w:t>
            </w:r>
          </w:p>
        </w:tc>
      </w:tr>
      <w:tr w:rsidR="00AF56E8" w:rsidRPr="00AF56E8" w:rsidTr="00AF56E8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548,90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1 500,00</w:t>
            </w:r>
          </w:p>
        </w:tc>
      </w:tr>
      <w:tr w:rsidR="00AF56E8" w:rsidRPr="00AF56E8" w:rsidTr="00AF56E8">
        <w:trPr>
          <w:trHeight w:val="4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58 440,40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42 820,10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42 360,70</w:t>
            </w:r>
          </w:p>
        </w:tc>
      </w:tr>
      <w:tr w:rsidR="00AF56E8" w:rsidRPr="00AF56E8" w:rsidTr="00AF56E8">
        <w:trPr>
          <w:trHeight w:val="15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16 946,80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16 216,40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16 216,40</w:t>
            </w:r>
          </w:p>
        </w:tc>
      </w:tr>
      <w:tr w:rsidR="00AF56E8" w:rsidRPr="00AF56E8" w:rsidTr="00AF56E8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15 569,50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9 893,60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9 497,60</w:t>
            </w:r>
          </w:p>
        </w:tc>
      </w:tr>
      <w:tr w:rsidR="00AF56E8" w:rsidRPr="00AF56E8" w:rsidTr="00AF56E8">
        <w:trPr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17 113,50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16 397,00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16 333,60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8 810,60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313,10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2 132,10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1 313,70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1 345,00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 xml:space="preserve">03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2 132,10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1 313,70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1 345,00</w:t>
            </w:r>
          </w:p>
        </w:tc>
      </w:tr>
      <w:tr w:rsidR="00AF56E8" w:rsidRPr="00AF56E8" w:rsidTr="00AF56E8">
        <w:trPr>
          <w:trHeight w:val="17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795,60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840,70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1 336,50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504,30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504,30</w:t>
            </w:r>
          </w:p>
        </w:tc>
      </w:tr>
      <w:tr w:rsidR="00AF56E8" w:rsidRPr="00AF56E8" w:rsidTr="00AF56E8">
        <w:trPr>
          <w:trHeight w:val="5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53 584,40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50 760,50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50 377,30</w:t>
            </w:r>
          </w:p>
        </w:tc>
      </w:tr>
      <w:tr w:rsidR="00AF56E8" w:rsidRPr="00AF56E8" w:rsidTr="00AF56E8">
        <w:trPr>
          <w:trHeight w:val="6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53 584,40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50 760,50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50 377,30</w:t>
            </w:r>
          </w:p>
        </w:tc>
      </w:tr>
      <w:tr w:rsidR="00AF56E8" w:rsidRPr="00AF56E8" w:rsidTr="00AF56E8">
        <w:trPr>
          <w:trHeight w:val="19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43 325,60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42 774,80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42 774,80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10 212,60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7 964,50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7 581,30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21,20</w:t>
            </w:r>
          </w:p>
        </w:tc>
      </w:tr>
      <w:tr w:rsidR="00AF56E8" w:rsidRPr="00AF56E8" w:rsidTr="00AF56E8">
        <w:trPr>
          <w:trHeight w:val="5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95 918,70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107 376,50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119 077,10</w:t>
            </w:r>
          </w:p>
        </w:tc>
      </w:tr>
      <w:tr w:rsidR="00AF56E8" w:rsidRPr="00AF56E8" w:rsidTr="00AF56E8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23 285,70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55 514,10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54 016,60</w:t>
            </w:r>
          </w:p>
        </w:tc>
      </w:tr>
      <w:tr w:rsidR="00AF56E8" w:rsidRPr="00AF56E8" w:rsidTr="00AF56E8">
        <w:trPr>
          <w:trHeight w:val="16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7 168,20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6 521,70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6 521,70</w:t>
            </w:r>
          </w:p>
        </w:tc>
      </w:tr>
      <w:tr w:rsidR="00AF56E8" w:rsidRPr="00AF56E8" w:rsidTr="00AF56E8">
        <w:trPr>
          <w:trHeight w:val="6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1 006,10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1 712,50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1 712,50</w:t>
            </w:r>
          </w:p>
        </w:tc>
      </w:tr>
      <w:tr w:rsidR="00AF56E8" w:rsidRPr="00AF56E8" w:rsidTr="00AF56E8">
        <w:trPr>
          <w:trHeight w:val="6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</w:tr>
      <w:tr w:rsidR="00AF56E8" w:rsidRPr="00AF56E8" w:rsidTr="00AF56E8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15 111,40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47 279,90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45 782,40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8 182,10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14 550,00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14 550,00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r w:rsidRPr="00AF56E8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6 857,30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12 050,00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r w:rsidRPr="00AF56E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1 324,80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2 500,00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</w:rPr>
            </w:pPr>
            <w:r w:rsidRPr="00AF56E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59 484,40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30 357,10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40 431,60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r w:rsidRPr="00AF56E8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59 484,40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30 357,10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40 431,60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rPr>
                <w:b/>
                <w:bCs/>
              </w:rPr>
            </w:pPr>
            <w:r w:rsidRPr="00AF56E8">
              <w:rPr>
                <w:b/>
                <w:bCs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2 503,40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3 955,30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7 078,90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r w:rsidRPr="00AF56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2 503,40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3 955,30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7 078,90</w:t>
            </w:r>
          </w:p>
        </w:tc>
      </w:tr>
      <w:tr w:rsidR="00AF56E8" w:rsidRPr="00AF56E8" w:rsidTr="00AF56E8">
        <w:trPr>
          <w:trHeight w:val="6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2 463,10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3 000,00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888,10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600,00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04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1 400,00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r w:rsidRPr="00AF56E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1 000,00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Жилищно - 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349 998,60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105 247,20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136 207,10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18 998,60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749,10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16 098,50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399,60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314,60</w:t>
            </w:r>
          </w:p>
        </w:tc>
      </w:tr>
      <w:tr w:rsidR="00AF56E8" w:rsidRPr="00AF56E8" w:rsidTr="00AF56E8">
        <w:trPr>
          <w:trHeight w:val="6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18 599,00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434,50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15 783,90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45 149,80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20 821,50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25 822,60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22 991,00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15 096,70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20 097,80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22 158,80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5 724,80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5 724,80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101 504,60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53 270,10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63 966,30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99 189,40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53 270,10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58 966,30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2 315,20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5 000,00</w:t>
            </w:r>
          </w:p>
        </w:tc>
      </w:tr>
      <w:tr w:rsidR="00AF56E8" w:rsidRPr="00AF56E8" w:rsidTr="00AF56E8">
        <w:trPr>
          <w:trHeight w:val="6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Другие 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184 345,60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30 406,50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30 319,70</w:t>
            </w:r>
          </w:p>
        </w:tc>
      </w:tr>
      <w:tr w:rsidR="00AF56E8" w:rsidRPr="00AF56E8" w:rsidTr="00AF56E8">
        <w:trPr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29 880,50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28 086,00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28 086,00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1 975,70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1 742,50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1 655,70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160,20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150 471,70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1 857,50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578,00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578,00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625 322,30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601 134,40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612 785,80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148 370,50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146 961,60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145 910,80</w:t>
            </w:r>
          </w:p>
        </w:tc>
      </w:tr>
      <w:tr w:rsidR="00AF56E8" w:rsidRPr="00AF56E8" w:rsidTr="00AF56E8">
        <w:trPr>
          <w:trHeight w:val="8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148 370,50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146 961,60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145 910,80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392 069,60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381 045,50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393 955,50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20 000,00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564,50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564,50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564,50</w:t>
            </w:r>
          </w:p>
        </w:tc>
      </w:tr>
      <w:tr w:rsidR="00AF56E8" w:rsidRPr="00AF56E8" w:rsidTr="00AF56E8">
        <w:trPr>
          <w:trHeight w:val="8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391 505,10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375 481,00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373 391,00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37 175,10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30 837,50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30 781,50</w:t>
            </w:r>
          </w:p>
        </w:tc>
      </w:tr>
      <w:tr w:rsidR="00AF56E8" w:rsidRPr="00AF56E8" w:rsidTr="00AF56E8">
        <w:trPr>
          <w:trHeight w:val="9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37 175,10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30 630,00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30 574,00</w:t>
            </w:r>
          </w:p>
        </w:tc>
      </w:tr>
      <w:tr w:rsidR="00AF56E8" w:rsidRPr="00AF56E8" w:rsidTr="00AF56E8">
        <w:trPr>
          <w:trHeight w:val="4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207,50</w:t>
            </w:r>
          </w:p>
        </w:tc>
      </w:tr>
      <w:tr w:rsidR="00AF56E8" w:rsidRPr="00AF56E8" w:rsidTr="00AF56E8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AF56E8" w:rsidRPr="00AF56E8" w:rsidTr="00AF56E8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100,00</w:t>
            </w:r>
          </w:p>
        </w:tc>
      </w:tr>
      <w:tr w:rsidR="00AF56E8" w:rsidRPr="00AF56E8" w:rsidTr="00AF56E8">
        <w:trPr>
          <w:trHeight w:val="3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47 607,10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42 189,80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42 038,00</w:t>
            </w:r>
          </w:p>
        </w:tc>
      </w:tr>
      <w:tr w:rsidR="00AF56E8" w:rsidRPr="00AF56E8" w:rsidTr="00AF56E8">
        <w:trPr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23 485,50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23 548,10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23 548,10</w:t>
            </w:r>
          </w:p>
        </w:tc>
      </w:tr>
      <w:tr w:rsidR="00AF56E8" w:rsidRPr="00AF56E8" w:rsidTr="00AF56E8">
        <w:trPr>
          <w:trHeight w:val="4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4 511,80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3 753,70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3 572,40</w:t>
            </w:r>
          </w:p>
        </w:tc>
      </w:tr>
      <w:tr w:rsidR="00AF56E8" w:rsidRPr="00AF56E8" w:rsidTr="00AF56E8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1 220,40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576,10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576,10</w:t>
            </w:r>
          </w:p>
        </w:tc>
      </w:tr>
      <w:tr w:rsidR="00AF56E8" w:rsidRPr="00AF56E8" w:rsidTr="00AF56E8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18 281,70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14 282,30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14 311,80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29,60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150 938,80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143 299,00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142 214,50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106 652,80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101 905,60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101 277,30</w:t>
            </w:r>
          </w:p>
        </w:tc>
      </w:tr>
      <w:tr w:rsidR="00AF56E8" w:rsidRPr="00AF56E8" w:rsidTr="00AF56E8">
        <w:trPr>
          <w:trHeight w:val="9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106 652,80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101 905,60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101 277,30</w:t>
            </w:r>
          </w:p>
        </w:tc>
      </w:tr>
      <w:tr w:rsidR="00AF56E8" w:rsidRPr="00AF56E8" w:rsidTr="00AF56E8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44 286,00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41 393,40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40 937,20</w:t>
            </w:r>
          </w:p>
        </w:tc>
      </w:tr>
      <w:tr w:rsidR="00AF56E8" w:rsidRPr="00AF56E8" w:rsidTr="00AF56E8">
        <w:trPr>
          <w:trHeight w:val="16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31 464,70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31 872,80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31 872,80</w:t>
            </w:r>
          </w:p>
        </w:tc>
      </w:tr>
      <w:tr w:rsidR="00AF56E8" w:rsidRPr="00AF56E8" w:rsidTr="00AF56E8">
        <w:trPr>
          <w:trHeight w:val="7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12 154,90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9 124,70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8 668,50</w:t>
            </w:r>
          </w:p>
        </w:tc>
      </w:tr>
      <w:tr w:rsidR="00AF56E8" w:rsidRPr="00AF56E8" w:rsidTr="00AF56E8">
        <w:trPr>
          <w:trHeight w:val="7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253,50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</w:tr>
      <w:tr w:rsidR="00AF56E8" w:rsidRPr="00AF56E8" w:rsidTr="00AF56E8">
        <w:trPr>
          <w:trHeight w:val="7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412,90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395,90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395,90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27 542,80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26 643,30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26 648,80</w:t>
            </w:r>
          </w:p>
        </w:tc>
      </w:tr>
      <w:tr w:rsidR="00AF56E8" w:rsidRPr="00AF56E8" w:rsidTr="00AF56E8">
        <w:trPr>
          <w:trHeight w:val="9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10 427,00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9 300,00</w:t>
            </w:r>
          </w:p>
        </w:tc>
      </w:tr>
      <w:tr w:rsidR="00AF56E8" w:rsidRPr="00AF56E8" w:rsidTr="00AF56E8">
        <w:trPr>
          <w:trHeight w:val="6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10 427,00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9 300,00</w:t>
            </w:r>
          </w:p>
        </w:tc>
      </w:tr>
      <w:tr w:rsidR="00AF56E8" w:rsidRPr="00AF56E8" w:rsidTr="00AF56E8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785,00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6,40</w:t>
            </w:r>
          </w:p>
        </w:tc>
      </w:tr>
      <w:tr w:rsidR="00AF56E8" w:rsidRPr="00AF56E8" w:rsidTr="00AF56E8">
        <w:trPr>
          <w:trHeight w:val="6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6,40</w:t>
            </w:r>
          </w:p>
        </w:tc>
      </w:tr>
      <w:tr w:rsidR="00AF56E8" w:rsidRPr="00AF56E8" w:rsidTr="00AF56E8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16 330,80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17 336,90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17 342,40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1 210,40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1 210,40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1 210,40</w:t>
            </w:r>
          </w:p>
        </w:tc>
      </w:tr>
      <w:tr w:rsidR="00AF56E8" w:rsidRPr="00AF56E8" w:rsidTr="00AF56E8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3 656,80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4 126,50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4 132,00</w:t>
            </w:r>
          </w:p>
        </w:tc>
      </w:tr>
      <w:tr w:rsidR="00AF56E8" w:rsidRPr="00AF56E8" w:rsidTr="00AF56E8">
        <w:trPr>
          <w:trHeight w:val="6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11 463,60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12 000,00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10 354,30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9 125,60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9 092,30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10 354,30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9 125,60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9 092,30</w:t>
            </w:r>
          </w:p>
        </w:tc>
      </w:tr>
      <w:tr w:rsidR="00AF56E8" w:rsidRPr="00AF56E8" w:rsidTr="00AF56E8">
        <w:trPr>
          <w:trHeight w:val="9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10 354,30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9 125,60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9 092,30</w:t>
            </w:r>
          </w:p>
        </w:tc>
      </w:tr>
      <w:tr w:rsidR="00AF56E8" w:rsidRPr="00AF56E8" w:rsidTr="00AF56E8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3 714,30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3 714,30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3 714,30</w:t>
            </w:r>
          </w:p>
        </w:tc>
      </w:tr>
      <w:tr w:rsidR="00AF56E8" w:rsidRPr="00AF56E8" w:rsidTr="00AF56E8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3 714,30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3 714,30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3 714,30</w:t>
            </w:r>
          </w:p>
        </w:tc>
      </w:tr>
      <w:tr w:rsidR="00AF56E8" w:rsidRPr="00AF56E8" w:rsidTr="00AF56E8">
        <w:trPr>
          <w:trHeight w:val="10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3 714,30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3 714,30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3 714,30</w:t>
            </w:r>
          </w:p>
        </w:tc>
      </w:tr>
      <w:tr w:rsidR="00AF56E8" w:rsidRPr="00AF56E8" w:rsidTr="00AF56E8">
        <w:trPr>
          <w:trHeight w:val="5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AF56E8" w:rsidRPr="00AF56E8" w:rsidTr="00AF56E8">
        <w:trPr>
          <w:trHeight w:val="5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b/>
                <w:bCs/>
                <w:sz w:val="22"/>
                <w:szCs w:val="22"/>
              </w:rPr>
            </w:pPr>
            <w:r w:rsidRPr="00AF56E8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AF56E8" w:rsidRPr="00AF56E8" w:rsidTr="00AF56E8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6E8" w:rsidRPr="00AF56E8" w:rsidRDefault="00AF56E8" w:rsidP="00AF56E8">
            <w:pPr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6E8" w:rsidRPr="00AF56E8" w:rsidRDefault="00AF56E8" w:rsidP="00AF56E8">
            <w:pPr>
              <w:jc w:val="center"/>
              <w:rPr>
                <w:sz w:val="22"/>
                <w:szCs w:val="22"/>
              </w:rPr>
            </w:pPr>
            <w:r w:rsidRPr="00AF56E8">
              <w:rPr>
                <w:sz w:val="22"/>
                <w:szCs w:val="22"/>
              </w:rPr>
              <w:t>0,00</w:t>
            </w:r>
          </w:p>
        </w:tc>
      </w:tr>
    </w:tbl>
    <w:p w:rsidR="003F0BBD" w:rsidRPr="00E9175E" w:rsidRDefault="003F0BBD"/>
    <w:sectPr w:rsidR="003F0BBD" w:rsidRPr="00E9175E" w:rsidSect="00F3152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BBD"/>
    <w:rsid w:val="00171024"/>
    <w:rsid w:val="00187856"/>
    <w:rsid w:val="001E02B7"/>
    <w:rsid w:val="00203CEF"/>
    <w:rsid w:val="00267005"/>
    <w:rsid w:val="002D1BD2"/>
    <w:rsid w:val="003D07E8"/>
    <w:rsid w:val="003F0BBD"/>
    <w:rsid w:val="004C4B96"/>
    <w:rsid w:val="005136D6"/>
    <w:rsid w:val="0055467B"/>
    <w:rsid w:val="00564BCD"/>
    <w:rsid w:val="006074CC"/>
    <w:rsid w:val="0069364D"/>
    <w:rsid w:val="006C19EB"/>
    <w:rsid w:val="007646A2"/>
    <w:rsid w:val="00770DEB"/>
    <w:rsid w:val="007A57E7"/>
    <w:rsid w:val="007F3B6C"/>
    <w:rsid w:val="00841323"/>
    <w:rsid w:val="008929CF"/>
    <w:rsid w:val="008D07D8"/>
    <w:rsid w:val="008D4409"/>
    <w:rsid w:val="00901413"/>
    <w:rsid w:val="00991CF8"/>
    <w:rsid w:val="009A6233"/>
    <w:rsid w:val="00A068B1"/>
    <w:rsid w:val="00A73249"/>
    <w:rsid w:val="00A81A51"/>
    <w:rsid w:val="00AD3D6D"/>
    <w:rsid w:val="00AF56E8"/>
    <w:rsid w:val="00B170F3"/>
    <w:rsid w:val="00B64D8E"/>
    <w:rsid w:val="00B86A86"/>
    <w:rsid w:val="00C47AFA"/>
    <w:rsid w:val="00C85094"/>
    <w:rsid w:val="00D43897"/>
    <w:rsid w:val="00D54163"/>
    <w:rsid w:val="00E53A63"/>
    <w:rsid w:val="00E81D42"/>
    <w:rsid w:val="00E9175E"/>
    <w:rsid w:val="00EA6FDB"/>
    <w:rsid w:val="00F00235"/>
    <w:rsid w:val="00F31524"/>
    <w:rsid w:val="00F60FEE"/>
    <w:rsid w:val="00F6482E"/>
    <w:rsid w:val="00FE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7324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A7324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A732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A7324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24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7324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7324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32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A7324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32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24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A73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32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732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732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A7324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3249"/>
    <w:rPr>
      <w:color w:val="800080"/>
      <w:u w:val="single"/>
    </w:rPr>
  </w:style>
  <w:style w:type="paragraph" w:customStyle="1" w:styleId="xl65">
    <w:name w:val="xl65"/>
    <w:basedOn w:val="a"/>
    <w:rsid w:val="00A73249"/>
    <w:pPr>
      <w:spacing w:before="100" w:beforeAutospacing="1" w:after="100" w:afterAutospacing="1"/>
    </w:pPr>
  </w:style>
  <w:style w:type="paragraph" w:customStyle="1" w:styleId="xl66">
    <w:name w:val="xl66"/>
    <w:basedOn w:val="a"/>
    <w:rsid w:val="00A73249"/>
    <w:pPr>
      <w:spacing w:before="100" w:beforeAutospacing="1" w:after="100" w:afterAutospacing="1"/>
    </w:pPr>
  </w:style>
  <w:style w:type="paragraph" w:customStyle="1" w:styleId="xl67">
    <w:name w:val="xl67"/>
    <w:basedOn w:val="a"/>
    <w:rsid w:val="00A73249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A73249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A73249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A732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A732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A732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32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EA6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EA6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EA6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09">
    <w:name w:val="xl109"/>
    <w:basedOn w:val="a"/>
    <w:rsid w:val="00EA6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10">
    <w:name w:val="xl110"/>
    <w:basedOn w:val="a"/>
    <w:rsid w:val="00EA6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1">
    <w:name w:val="xl111"/>
    <w:basedOn w:val="a"/>
    <w:rsid w:val="00EA6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12">
    <w:name w:val="xl112"/>
    <w:basedOn w:val="a"/>
    <w:rsid w:val="00EA6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13">
    <w:name w:val="xl113"/>
    <w:basedOn w:val="a"/>
    <w:rsid w:val="00EA6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14">
    <w:name w:val="xl114"/>
    <w:basedOn w:val="a"/>
    <w:rsid w:val="00EA6F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15">
    <w:name w:val="xl115"/>
    <w:basedOn w:val="a"/>
    <w:rsid w:val="00EA6F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16">
    <w:name w:val="xl116"/>
    <w:basedOn w:val="a"/>
    <w:rsid w:val="00EA6FD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17">
    <w:name w:val="xl117"/>
    <w:basedOn w:val="a"/>
    <w:rsid w:val="00EA6FD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8">
    <w:name w:val="xl118"/>
    <w:basedOn w:val="a"/>
    <w:rsid w:val="00EA6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19">
    <w:name w:val="xl119"/>
    <w:basedOn w:val="a"/>
    <w:rsid w:val="00EA6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20">
    <w:name w:val="xl120"/>
    <w:basedOn w:val="a"/>
    <w:rsid w:val="00EA6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21">
    <w:name w:val="xl121"/>
    <w:basedOn w:val="a"/>
    <w:rsid w:val="00EA6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2">
    <w:name w:val="xl122"/>
    <w:basedOn w:val="a"/>
    <w:rsid w:val="006074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1E02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564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25">
    <w:name w:val="xl125"/>
    <w:basedOn w:val="a"/>
    <w:rsid w:val="00564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26">
    <w:name w:val="xl126"/>
    <w:basedOn w:val="a"/>
    <w:rsid w:val="00564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27">
    <w:name w:val="xl127"/>
    <w:basedOn w:val="a"/>
    <w:rsid w:val="00564B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28">
    <w:name w:val="xl128"/>
    <w:basedOn w:val="a"/>
    <w:rsid w:val="00564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29">
    <w:name w:val="xl129"/>
    <w:basedOn w:val="a"/>
    <w:rsid w:val="00564B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30">
    <w:name w:val="xl130"/>
    <w:basedOn w:val="a"/>
    <w:rsid w:val="00564B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31">
    <w:name w:val="xl131"/>
    <w:basedOn w:val="a"/>
    <w:rsid w:val="00564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32">
    <w:name w:val="xl132"/>
    <w:basedOn w:val="a"/>
    <w:rsid w:val="00564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33">
    <w:name w:val="xl133"/>
    <w:basedOn w:val="a"/>
    <w:rsid w:val="00564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7324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A7324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A732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A7324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24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7324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7324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32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A7324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32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24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A73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32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732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732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A7324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3249"/>
    <w:rPr>
      <w:color w:val="800080"/>
      <w:u w:val="single"/>
    </w:rPr>
  </w:style>
  <w:style w:type="paragraph" w:customStyle="1" w:styleId="xl65">
    <w:name w:val="xl65"/>
    <w:basedOn w:val="a"/>
    <w:rsid w:val="00A73249"/>
    <w:pPr>
      <w:spacing w:before="100" w:beforeAutospacing="1" w:after="100" w:afterAutospacing="1"/>
    </w:pPr>
  </w:style>
  <w:style w:type="paragraph" w:customStyle="1" w:styleId="xl66">
    <w:name w:val="xl66"/>
    <w:basedOn w:val="a"/>
    <w:rsid w:val="00A73249"/>
    <w:pPr>
      <w:spacing w:before="100" w:beforeAutospacing="1" w:after="100" w:afterAutospacing="1"/>
    </w:pPr>
  </w:style>
  <w:style w:type="paragraph" w:customStyle="1" w:styleId="xl67">
    <w:name w:val="xl67"/>
    <w:basedOn w:val="a"/>
    <w:rsid w:val="00A73249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A73249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A73249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A732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A732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A732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A732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324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43</cp:revision>
  <dcterms:created xsi:type="dcterms:W3CDTF">2023-11-20T11:43:00Z</dcterms:created>
  <dcterms:modified xsi:type="dcterms:W3CDTF">2025-12-30T08:48:00Z</dcterms:modified>
</cp:coreProperties>
</file>